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94" w:rsidRDefault="006A0F94" w:rsidP="006A0F94">
      <w:pPr>
        <w:ind w:right="-851"/>
      </w:pPr>
      <w:r>
        <w:t xml:space="preserve">   </w:t>
      </w:r>
    </w:p>
    <w:p w:rsidR="006A0F94" w:rsidRDefault="006A0F94" w:rsidP="006A0F94">
      <w:pPr>
        <w:ind w:right="-851"/>
      </w:pPr>
      <w:r>
        <w:t xml:space="preserve">              </w:t>
      </w:r>
      <w:r w:rsidR="00C36323">
        <w:t xml:space="preserve">                                         </w:t>
      </w:r>
      <w:r w:rsidR="00C36323">
        <w:rPr>
          <w:noProof/>
        </w:rPr>
        <w:drawing>
          <wp:inline distT="0" distB="0" distL="0" distR="0" wp14:anchorId="3A5AC788">
            <wp:extent cx="3706495" cy="70739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323" w:rsidRDefault="00C36323" w:rsidP="006A0F94">
      <w:pPr>
        <w:ind w:right="-851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de-DE"/>
        </w:rPr>
        <w:t xml:space="preserve">         </w:t>
      </w:r>
      <w:r w:rsidRPr="00EA1F11">
        <w:rPr>
          <w:rFonts w:ascii="Times New Roman" w:eastAsia="Times New Roman" w:hAnsi="Times New Roman" w:cs="Times New Roman"/>
          <w:b/>
          <w:bCs/>
          <w:sz w:val="52"/>
          <w:szCs w:val="24"/>
          <w:lang w:eastAsia="de-DE"/>
        </w:rPr>
        <w:t>Turnierplanung</w:t>
      </w: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de-DE"/>
        </w:rPr>
        <w:t xml:space="preserve"> 202</w:t>
      </w:r>
      <w:r w:rsidR="00754BA7">
        <w:rPr>
          <w:rFonts w:ascii="Times New Roman" w:eastAsia="Times New Roman" w:hAnsi="Times New Roman" w:cs="Times New Roman"/>
          <w:b/>
          <w:bCs/>
          <w:sz w:val="52"/>
          <w:szCs w:val="24"/>
          <w:lang w:eastAsia="de-DE"/>
        </w:rPr>
        <w:t>2</w:t>
      </w:r>
      <w:r w:rsidRPr="00EA1F11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  </w:t>
      </w:r>
    </w:p>
    <w:p w:rsidR="00C36323" w:rsidRDefault="00C36323" w:rsidP="006A0F94">
      <w:pPr>
        <w:ind w:right="-851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               </w:t>
      </w:r>
      <w:r w:rsidRPr="00815F88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u w:val="single"/>
          <w:lang w:eastAsia="de-DE"/>
        </w:rPr>
        <w:t>Stand: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de-DE"/>
        </w:rPr>
        <w:t xml:space="preserve">  </w:t>
      </w:r>
      <w:r w:rsidR="00754BA7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2</w:t>
      </w:r>
      <w:r w:rsidR="003D295E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8</w:t>
      </w:r>
      <w:r w:rsidRPr="008E5D0C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.</w:t>
      </w:r>
      <w:r w:rsidR="00143E78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0</w:t>
      </w:r>
      <w:r w:rsidR="003D295E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8</w:t>
      </w:r>
      <w:r w:rsidRPr="008E5D0C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202</w:t>
      </w:r>
      <w:r w:rsidR="00143E78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1</w:t>
      </w:r>
      <w:r w:rsidRPr="008E5D0C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 xml:space="preserve">                        </w:t>
      </w:r>
      <w:r w:rsidRPr="008E5D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</w:t>
      </w:r>
      <w:r w:rsidRPr="00EA1F11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de-DE"/>
        </w:rPr>
        <w:t>Bitte eintragen!!</w:t>
      </w:r>
      <w:r w:rsidRPr="00EA1F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</w:p>
    <w:p w:rsidR="00C36323" w:rsidRDefault="00C36323" w:rsidP="006A0F94">
      <w:pPr>
        <w:ind w:right="-851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de-DE"/>
        </w:rPr>
      </w:pPr>
      <w:r w:rsidRPr="00EA1F11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    </w:t>
      </w:r>
      <w:r w:rsidRPr="00EA1F11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de-DE"/>
        </w:rPr>
        <w:t xml:space="preserve">Wer absagt oder verhindert ist hat sich um Ersatz zu kümmern!! </w:t>
      </w:r>
    </w:p>
    <w:p w:rsidR="006A0F94" w:rsidRDefault="00C36323" w:rsidP="006A0F94">
      <w:pPr>
        <w:ind w:right="-851"/>
        <w:rPr>
          <w:b/>
          <w:color w:val="FF0000"/>
          <w:sz w:val="36"/>
          <w:szCs w:val="36"/>
          <w:u w:val="single"/>
        </w:rPr>
      </w:pPr>
      <w:r w:rsidRPr="00EA1F11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                      </w:t>
      </w:r>
      <w:r w:rsidRPr="00C36323">
        <w:rPr>
          <w:b/>
          <w:color w:val="FF0000"/>
          <w:sz w:val="36"/>
          <w:szCs w:val="36"/>
          <w:u w:val="single"/>
        </w:rPr>
        <w:t xml:space="preserve">Vereinsmeisterschaft u Familienfest </w:t>
      </w:r>
      <w:proofErr w:type="gramStart"/>
      <w:r w:rsidRPr="00C36323">
        <w:rPr>
          <w:b/>
          <w:color w:val="FF0000"/>
          <w:sz w:val="36"/>
          <w:szCs w:val="36"/>
          <w:u w:val="single"/>
        </w:rPr>
        <w:t>am</w:t>
      </w:r>
      <w:r w:rsidR="00003D6C">
        <w:rPr>
          <w:b/>
          <w:color w:val="FF0000"/>
          <w:sz w:val="36"/>
          <w:szCs w:val="36"/>
          <w:u w:val="single"/>
        </w:rPr>
        <w:t xml:space="preserve"> </w:t>
      </w:r>
      <w:r w:rsidR="00143E78">
        <w:rPr>
          <w:b/>
          <w:color w:val="FF0000"/>
          <w:sz w:val="36"/>
          <w:szCs w:val="36"/>
          <w:u w:val="single"/>
        </w:rPr>
        <w:t>????</w:t>
      </w:r>
      <w:proofErr w:type="gramEnd"/>
    </w:p>
    <w:p w:rsidR="00186BDE" w:rsidRPr="00C36323" w:rsidRDefault="00186BDE" w:rsidP="006A0F94">
      <w:pPr>
        <w:ind w:right="-851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tbl>
      <w:tblPr>
        <w:tblStyle w:val="Tabellenraster"/>
        <w:tblW w:w="10791" w:type="dxa"/>
        <w:tblLook w:val="04A0" w:firstRow="1" w:lastRow="0" w:firstColumn="1" w:lastColumn="0" w:noHBand="0" w:noVBand="1"/>
      </w:tblPr>
      <w:tblGrid>
        <w:gridCol w:w="5395"/>
        <w:gridCol w:w="5396"/>
      </w:tblGrid>
      <w:tr w:rsidR="00186BDE" w:rsidTr="00236B92">
        <w:trPr>
          <w:trHeight w:val="1439"/>
        </w:trPr>
        <w:tc>
          <w:tcPr>
            <w:tcW w:w="5395" w:type="dxa"/>
          </w:tcPr>
          <w:p w:rsidR="00754BA7" w:rsidRDefault="00BC75FC" w:rsidP="00236B9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13335</wp:posOffset>
                      </wp:positionV>
                      <wp:extent cx="3429000" cy="91440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D94447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1.05pt" to="533.7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295E">
              <w:rPr>
                <w:b/>
                <w:bCs/>
              </w:rPr>
              <w:t xml:space="preserve">Samstag, 08.01.2022 / Zollikon – Küsnacht </w:t>
            </w:r>
          </w:p>
          <w:p w:rsidR="003D295E" w:rsidRDefault="003D295E" w:rsidP="00236B92">
            <w:r>
              <w:t xml:space="preserve">42. internationales Eisstock – Turnier </w:t>
            </w:r>
          </w:p>
          <w:p w:rsidR="003D295E" w:rsidRDefault="003D295E" w:rsidP="00236B92">
            <w:r>
              <w:t>Meld. 7:30 Uhr / Beg. 8:00 Uhr</w:t>
            </w:r>
          </w:p>
          <w:p w:rsidR="003D295E" w:rsidRPr="003D295E" w:rsidRDefault="003D295E" w:rsidP="00236B92">
            <w:r>
              <w:t xml:space="preserve">2 x 15 Mannschaften / 80 SFR. </w:t>
            </w:r>
          </w:p>
        </w:tc>
        <w:tc>
          <w:tcPr>
            <w:tcW w:w="5396" w:type="dxa"/>
          </w:tcPr>
          <w:p w:rsidR="00186BDE" w:rsidRDefault="003D295E" w:rsidP="00236B92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Meldeschluss: 02.12.2021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186BDE" w:rsidTr="00186BDE">
              <w:tc>
                <w:tcPr>
                  <w:tcW w:w="2585" w:type="dxa"/>
                </w:tcPr>
                <w:p w:rsidR="00186BDE" w:rsidRDefault="00186BD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186BDE" w:rsidRDefault="00186BD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186BDE" w:rsidRDefault="00186BD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186BDE" w:rsidTr="00186BDE">
              <w:tc>
                <w:tcPr>
                  <w:tcW w:w="2585" w:type="dxa"/>
                </w:tcPr>
                <w:p w:rsidR="00186BDE" w:rsidRDefault="00186BD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186BDE" w:rsidRDefault="00186BD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186BDE" w:rsidRDefault="00186BD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86BDE" w:rsidRDefault="00186BDE" w:rsidP="00236B9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3D295E" w:rsidTr="00236B92">
        <w:trPr>
          <w:trHeight w:val="1439"/>
        </w:trPr>
        <w:tc>
          <w:tcPr>
            <w:tcW w:w="5395" w:type="dxa"/>
          </w:tcPr>
          <w:p w:rsidR="003D295E" w:rsidRDefault="003D295E" w:rsidP="003D295E">
            <w:pPr>
              <w:rPr>
                <w:b/>
                <w:bCs/>
              </w:rPr>
            </w:pPr>
            <w:r w:rsidRPr="00754BA7">
              <w:rPr>
                <w:b/>
                <w:bCs/>
              </w:rPr>
              <w:t>Samstag, 19.03.2022 / EHC Freiburg</w:t>
            </w:r>
          </w:p>
          <w:p w:rsidR="003D295E" w:rsidRPr="00754BA7" w:rsidRDefault="003D295E" w:rsidP="003D295E">
            <w:r w:rsidRPr="00754BA7">
              <w:t>20. intern. Rothaus – DUO CUP</w:t>
            </w:r>
          </w:p>
          <w:p w:rsidR="003D295E" w:rsidRDefault="003D295E" w:rsidP="003D295E">
            <w:r w:rsidRPr="00754BA7">
              <w:t>Meld. 7:00 Uhr / Beg.</w:t>
            </w:r>
            <w:r>
              <w:rPr>
                <w:b/>
                <w:bCs/>
              </w:rPr>
              <w:t xml:space="preserve"> </w:t>
            </w:r>
            <w:r w:rsidRPr="00754BA7">
              <w:t>7:30</w:t>
            </w:r>
            <w:r>
              <w:t xml:space="preserve"> Uhr</w:t>
            </w:r>
          </w:p>
          <w:p w:rsidR="003D295E" w:rsidRPr="00754BA7" w:rsidRDefault="003D295E" w:rsidP="003D295E">
            <w:pPr>
              <w:rPr>
                <w:b/>
                <w:bCs/>
              </w:rPr>
            </w:pPr>
            <w:r>
              <w:t>11 DUO Mannschaften offen / 45 €</w:t>
            </w:r>
          </w:p>
        </w:tc>
        <w:tc>
          <w:tcPr>
            <w:tcW w:w="5396" w:type="dxa"/>
          </w:tcPr>
          <w:p w:rsidR="003D295E" w:rsidRDefault="003D295E" w:rsidP="00236B92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Meldeschluss: 13.03.2022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3D295E" w:rsidTr="003D295E">
              <w:tc>
                <w:tcPr>
                  <w:tcW w:w="2585" w:type="dxa"/>
                </w:tcPr>
                <w:p w:rsidR="003D295E" w:rsidRDefault="003D295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3D295E" w:rsidRDefault="003D295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3D295E" w:rsidRDefault="003D295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3D295E" w:rsidTr="003D295E">
              <w:tc>
                <w:tcPr>
                  <w:tcW w:w="2585" w:type="dxa"/>
                </w:tcPr>
                <w:p w:rsidR="003D295E" w:rsidRDefault="003D295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3D295E" w:rsidRDefault="003D295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3D295E" w:rsidRDefault="003D295E" w:rsidP="00236B92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D295E" w:rsidRDefault="003D295E" w:rsidP="00236B92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6A0F94" w:rsidTr="00C9737E">
        <w:trPr>
          <w:trHeight w:val="1439"/>
        </w:trPr>
        <w:tc>
          <w:tcPr>
            <w:tcW w:w="5395" w:type="dxa"/>
          </w:tcPr>
          <w:p w:rsidR="00143E78" w:rsidRDefault="00754BA7" w:rsidP="00C26DDA">
            <w:r>
              <w:rPr>
                <w:b/>
                <w:bCs/>
              </w:rPr>
              <w:t>Samstag, 19.03.2022 / EHC Freiburg</w:t>
            </w:r>
          </w:p>
          <w:p w:rsidR="00754BA7" w:rsidRDefault="00754BA7" w:rsidP="00C26DDA">
            <w:r>
              <w:t>50. in</w:t>
            </w:r>
            <w:r w:rsidR="002268F6">
              <w:t>te</w:t>
            </w:r>
            <w:r>
              <w:t>rn. Schwarzwaldpokal</w:t>
            </w:r>
          </w:p>
          <w:p w:rsidR="002268F6" w:rsidRDefault="002268F6" w:rsidP="00C26DDA">
            <w:r>
              <w:t>Meld. 7:00 Uhr / Beg. 7:30 Uhr</w:t>
            </w:r>
          </w:p>
          <w:p w:rsidR="002268F6" w:rsidRPr="00754BA7" w:rsidRDefault="002268F6" w:rsidP="00C26DDA">
            <w:r>
              <w:t xml:space="preserve">13 Herren Mannschaften / 50 € </w:t>
            </w:r>
          </w:p>
        </w:tc>
        <w:tc>
          <w:tcPr>
            <w:tcW w:w="5396" w:type="dxa"/>
          </w:tcPr>
          <w:p w:rsidR="006A0F94" w:rsidRPr="008B3507" w:rsidRDefault="0019282C" w:rsidP="00C97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Meldeschluss: </w:t>
            </w:r>
            <w:r w:rsidR="002268F6">
              <w:rPr>
                <w:b/>
                <w:bCs/>
              </w:rPr>
              <w:t>13.03.2022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19282C" w:rsidTr="0019282C">
              <w:tc>
                <w:tcPr>
                  <w:tcW w:w="2585" w:type="dxa"/>
                </w:tcPr>
                <w:p w:rsidR="0019282C" w:rsidRDefault="0019282C" w:rsidP="005E0FBD">
                  <w:pPr>
                    <w:rPr>
                      <w:b/>
                      <w:bCs/>
                    </w:rPr>
                  </w:pPr>
                </w:p>
                <w:p w:rsidR="005E0FBD" w:rsidRDefault="005E0FBD" w:rsidP="005E0F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85" w:type="dxa"/>
                </w:tcPr>
                <w:p w:rsidR="0019282C" w:rsidRDefault="0019282C" w:rsidP="00C9737E">
                  <w:pPr>
                    <w:rPr>
                      <w:b/>
                      <w:bCs/>
                    </w:rPr>
                  </w:pPr>
                </w:p>
              </w:tc>
            </w:tr>
            <w:tr w:rsidR="0019282C" w:rsidTr="0019282C">
              <w:tc>
                <w:tcPr>
                  <w:tcW w:w="2585" w:type="dxa"/>
                </w:tcPr>
                <w:p w:rsidR="0019282C" w:rsidRDefault="0019282C" w:rsidP="005E0FBD">
                  <w:pPr>
                    <w:rPr>
                      <w:b/>
                      <w:bCs/>
                    </w:rPr>
                  </w:pPr>
                </w:p>
                <w:p w:rsidR="005E0FBD" w:rsidRDefault="005E0FBD" w:rsidP="005E0F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85" w:type="dxa"/>
                </w:tcPr>
                <w:p w:rsidR="00E944FF" w:rsidRDefault="00E944FF" w:rsidP="00C9737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9282C" w:rsidRPr="0019282C" w:rsidRDefault="0019282C" w:rsidP="00C9737E">
            <w:pPr>
              <w:rPr>
                <w:b/>
                <w:bCs/>
              </w:rPr>
            </w:pPr>
          </w:p>
        </w:tc>
      </w:tr>
      <w:tr w:rsidR="0019282C" w:rsidTr="00C9737E">
        <w:trPr>
          <w:trHeight w:val="1439"/>
        </w:trPr>
        <w:tc>
          <w:tcPr>
            <w:tcW w:w="5395" w:type="dxa"/>
          </w:tcPr>
          <w:p w:rsidR="00143E78" w:rsidRDefault="002268F6" w:rsidP="00C26DDA">
            <w:pPr>
              <w:rPr>
                <w:b/>
                <w:bCs/>
              </w:rPr>
            </w:pPr>
            <w:r>
              <w:rPr>
                <w:b/>
                <w:bCs/>
              </w:rPr>
              <w:t>Sonntag, 20.03.2022 / EHC Freiburg</w:t>
            </w:r>
          </w:p>
          <w:p w:rsidR="002268F6" w:rsidRPr="00550065" w:rsidRDefault="002268F6" w:rsidP="00C26DDA">
            <w:r w:rsidRPr="00550065">
              <w:t>7. intern. Dr. Kouba Cup</w:t>
            </w:r>
          </w:p>
          <w:p w:rsidR="002268F6" w:rsidRPr="00550065" w:rsidRDefault="002268F6" w:rsidP="00C26DDA">
            <w:r w:rsidRPr="00550065">
              <w:t>Meld. 8:00 Uhr / Beg. 8:30 Uhr</w:t>
            </w:r>
          </w:p>
          <w:p w:rsidR="002268F6" w:rsidRPr="00550065" w:rsidRDefault="002268F6" w:rsidP="00C26DDA">
            <w:r w:rsidRPr="00550065">
              <w:t>13 Trio Mannschaften offen / 48 €</w:t>
            </w:r>
          </w:p>
        </w:tc>
        <w:tc>
          <w:tcPr>
            <w:tcW w:w="5396" w:type="dxa"/>
          </w:tcPr>
          <w:p w:rsidR="0019282C" w:rsidRPr="007F1110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Meldeschluss: </w:t>
            </w:r>
            <w:r w:rsidR="002268F6">
              <w:rPr>
                <w:rFonts w:cs="Times New Roman"/>
                <w:b/>
                <w:bCs/>
                <w:color w:val="000000" w:themeColor="text1"/>
              </w:rPr>
              <w:t>13.03.2022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19282C" w:rsidTr="0043494B">
              <w:trPr>
                <w:trHeight w:val="572"/>
              </w:trPr>
              <w:tc>
                <w:tcPr>
                  <w:tcW w:w="2585" w:type="dxa"/>
                </w:tcPr>
                <w:p w:rsidR="0019282C" w:rsidRPr="00523767" w:rsidRDefault="0019282C" w:rsidP="00754BA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:rsidR="0019282C" w:rsidRPr="00D33144" w:rsidRDefault="0019282C" w:rsidP="0019282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9282C" w:rsidTr="0043494B">
              <w:trPr>
                <w:trHeight w:val="541"/>
              </w:trPr>
              <w:tc>
                <w:tcPr>
                  <w:tcW w:w="2585" w:type="dxa"/>
                </w:tcPr>
                <w:p w:rsidR="0019282C" w:rsidRPr="00523767" w:rsidRDefault="0019282C" w:rsidP="0019282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85" w:type="dxa"/>
                </w:tcPr>
                <w:p w:rsidR="0019282C" w:rsidRDefault="0019282C" w:rsidP="0019282C"/>
              </w:tc>
            </w:tr>
          </w:tbl>
          <w:p w:rsidR="0019282C" w:rsidRDefault="0019282C" w:rsidP="0019282C"/>
        </w:tc>
      </w:tr>
      <w:tr w:rsidR="005047A4" w:rsidTr="00C9737E">
        <w:trPr>
          <w:trHeight w:val="1439"/>
        </w:trPr>
        <w:tc>
          <w:tcPr>
            <w:tcW w:w="5395" w:type="dxa"/>
          </w:tcPr>
          <w:p w:rsidR="002268F6" w:rsidRDefault="002268F6" w:rsidP="00754BA7">
            <w:pPr>
              <w:rPr>
                <w:b/>
                <w:bCs/>
              </w:rPr>
            </w:pPr>
            <w:r>
              <w:rPr>
                <w:b/>
                <w:bCs/>
              </w:rPr>
              <w:t>Sonntag, 20.03.2022 / EHC Freiburg</w:t>
            </w:r>
          </w:p>
          <w:p w:rsidR="00C26DDA" w:rsidRDefault="002268F6" w:rsidP="00754BA7">
            <w:r w:rsidRPr="002268F6">
              <w:t>3. intern. Roland Flamm Gedächtnis- DUO Turnier</w:t>
            </w:r>
          </w:p>
          <w:p w:rsidR="002268F6" w:rsidRDefault="002268F6" w:rsidP="00754BA7">
            <w:r>
              <w:t>Meld. 8:00 Uhr / Beg. 8:30 Uhr</w:t>
            </w:r>
          </w:p>
          <w:p w:rsidR="002268F6" w:rsidRPr="002268F6" w:rsidRDefault="002268F6" w:rsidP="00754BA7">
            <w:r>
              <w:t>2x 7 Duo Mannschaften offen / 45 €</w:t>
            </w:r>
          </w:p>
        </w:tc>
        <w:tc>
          <w:tcPr>
            <w:tcW w:w="5396" w:type="dxa"/>
          </w:tcPr>
          <w:p w:rsidR="005047A4" w:rsidRDefault="00C26DDA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Meldeschluss: </w:t>
            </w:r>
            <w:r w:rsidR="002268F6">
              <w:rPr>
                <w:rFonts w:cs="Times New Roman"/>
                <w:b/>
                <w:bCs/>
                <w:color w:val="000000" w:themeColor="text1"/>
              </w:rPr>
              <w:t xml:space="preserve"> 13.03.2022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C26DDA" w:rsidTr="00C26DDA">
              <w:tc>
                <w:tcPr>
                  <w:tcW w:w="2585" w:type="dxa"/>
                </w:tcPr>
                <w:p w:rsidR="00C26DDA" w:rsidRDefault="00C26DDA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2268F6" w:rsidRPr="00523767" w:rsidRDefault="002268F6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C26DDA" w:rsidRDefault="00C26DDA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C26DDA" w:rsidTr="00C26DDA">
              <w:tc>
                <w:tcPr>
                  <w:tcW w:w="2585" w:type="dxa"/>
                </w:tcPr>
                <w:p w:rsidR="00C26DDA" w:rsidRDefault="00C26DDA" w:rsidP="00475FA9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475FA9" w:rsidRPr="00523767" w:rsidRDefault="00475FA9" w:rsidP="00475FA9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C26DDA" w:rsidRDefault="00C26DDA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C26DDA" w:rsidRDefault="00C26DDA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9282C" w:rsidTr="00FD70B5">
        <w:trPr>
          <w:trHeight w:val="1531"/>
        </w:trPr>
        <w:tc>
          <w:tcPr>
            <w:tcW w:w="5395" w:type="dxa"/>
          </w:tcPr>
          <w:p w:rsidR="00550065" w:rsidRPr="00550065" w:rsidRDefault="00550065" w:rsidP="0019282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55006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Für Turniere in Freiburg</w:t>
            </w:r>
          </w:p>
          <w:p w:rsidR="008F1077" w:rsidRPr="00FD70B5" w:rsidRDefault="00550065" w:rsidP="0019282C"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Bei der Meldung bitte mit angeben, ob Ihr übernachten möchtet und dieses Jahr ganz wichtig, ob ihr am </w:t>
            </w:r>
            <w:r w:rsidRPr="00812657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Jubiläumsabend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teilnehmt (Einladung und Infos im Anhang). Anzahl der Einzel- bzw. Doppelzimmer (von wann bis wann) und Anzahl Personen für den Jubiläumsabend (diese Infos reichen auch später).</w:t>
            </w:r>
          </w:p>
        </w:tc>
        <w:tc>
          <w:tcPr>
            <w:tcW w:w="5396" w:type="dxa"/>
          </w:tcPr>
          <w:p w:rsidR="0019282C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Meldeschluss: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19282C" w:rsidTr="00C36323">
              <w:tc>
                <w:tcPr>
                  <w:tcW w:w="2585" w:type="dxa"/>
                </w:tcPr>
                <w:p w:rsidR="00143E78" w:rsidRDefault="00143E78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2268F6" w:rsidRPr="00523767" w:rsidRDefault="002268F6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:rsidR="0019282C" w:rsidRDefault="0019282C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19282C" w:rsidTr="00C36323">
              <w:tc>
                <w:tcPr>
                  <w:tcW w:w="2585" w:type="dxa"/>
                </w:tcPr>
                <w:p w:rsidR="00143E78" w:rsidRDefault="00143E78" w:rsidP="00475FA9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475FA9" w:rsidRPr="00475FA9" w:rsidRDefault="00475FA9" w:rsidP="00475FA9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003D6C" w:rsidRPr="00475FA9" w:rsidRDefault="00003D6C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9282C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9282C" w:rsidTr="00C9737E">
        <w:trPr>
          <w:trHeight w:val="1439"/>
        </w:trPr>
        <w:tc>
          <w:tcPr>
            <w:tcW w:w="5395" w:type="dxa"/>
          </w:tcPr>
          <w:p w:rsidR="00754BA7" w:rsidRPr="00FD70B5" w:rsidRDefault="00754BA7" w:rsidP="00754BA7"/>
          <w:p w:rsidR="00FD70B5" w:rsidRPr="00FD70B5" w:rsidRDefault="00FD70B5" w:rsidP="008F1077"/>
        </w:tc>
        <w:tc>
          <w:tcPr>
            <w:tcW w:w="5396" w:type="dxa"/>
          </w:tcPr>
          <w:p w:rsidR="0019282C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Meldeschluss: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19282C" w:rsidTr="00C9737E">
              <w:tc>
                <w:tcPr>
                  <w:tcW w:w="2585" w:type="dxa"/>
                </w:tcPr>
                <w:p w:rsidR="00523767" w:rsidRDefault="00523767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2268F6" w:rsidRPr="00523767" w:rsidRDefault="002268F6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19282C" w:rsidRDefault="0019282C" w:rsidP="00754BA7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19282C" w:rsidTr="00C9737E">
              <w:tc>
                <w:tcPr>
                  <w:tcW w:w="2585" w:type="dxa"/>
                </w:tcPr>
                <w:p w:rsidR="00475FA9" w:rsidRDefault="00475FA9" w:rsidP="00475FA9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143E78" w:rsidRPr="00523767" w:rsidRDefault="00143E78" w:rsidP="00475FA9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19282C" w:rsidRDefault="0019282C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9282C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9282C" w:rsidTr="00C9737E">
        <w:trPr>
          <w:trHeight w:val="1439"/>
        </w:trPr>
        <w:tc>
          <w:tcPr>
            <w:tcW w:w="5395" w:type="dxa"/>
          </w:tcPr>
          <w:p w:rsidR="00186BDE" w:rsidRPr="00186BDE" w:rsidRDefault="00186BDE" w:rsidP="00C26DDA"/>
        </w:tc>
        <w:tc>
          <w:tcPr>
            <w:tcW w:w="5396" w:type="dxa"/>
          </w:tcPr>
          <w:p w:rsidR="0019282C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Meldeschluss:</w:t>
            </w:r>
            <w:r w:rsidR="00186BDE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5"/>
            </w:tblGrid>
            <w:tr w:rsidR="0019282C" w:rsidTr="00C9737E">
              <w:tc>
                <w:tcPr>
                  <w:tcW w:w="2585" w:type="dxa"/>
                </w:tcPr>
                <w:p w:rsidR="0019282C" w:rsidRDefault="0019282C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143E78" w:rsidRDefault="00143E78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19282C" w:rsidRPr="00D33144" w:rsidRDefault="0019282C" w:rsidP="005E0FBD">
                  <w:pPr>
                    <w:rPr>
                      <w:rFonts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19282C" w:rsidTr="00C9737E">
              <w:tc>
                <w:tcPr>
                  <w:tcW w:w="2585" w:type="dxa"/>
                </w:tcPr>
                <w:p w:rsidR="0019282C" w:rsidRDefault="0019282C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  <w:p w:rsidR="00143E78" w:rsidRDefault="00143E78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585" w:type="dxa"/>
                </w:tcPr>
                <w:p w:rsidR="0019282C" w:rsidRDefault="0019282C" w:rsidP="0019282C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19282C" w:rsidRDefault="0019282C" w:rsidP="0019282C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</w:tbl>
    <w:p w:rsidR="006A0F94" w:rsidRDefault="006A0F94" w:rsidP="006A0F94">
      <w:pPr>
        <w:ind w:right="-851"/>
      </w:pPr>
    </w:p>
    <w:sectPr w:rsidR="006A0F94" w:rsidSect="003D295E">
      <w:pgSz w:w="11906" w:h="16838"/>
      <w:pgMar w:top="709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4"/>
    <w:rsid w:val="00003D6C"/>
    <w:rsid w:val="000C12FC"/>
    <w:rsid w:val="00143E78"/>
    <w:rsid w:val="00184DAD"/>
    <w:rsid w:val="00186BDE"/>
    <w:rsid w:val="0019282C"/>
    <w:rsid w:val="001C4EA4"/>
    <w:rsid w:val="001E538F"/>
    <w:rsid w:val="002268F6"/>
    <w:rsid w:val="00307036"/>
    <w:rsid w:val="00332E07"/>
    <w:rsid w:val="00357F8B"/>
    <w:rsid w:val="003D295E"/>
    <w:rsid w:val="00475FA9"/>
    <w:rsid w:val="005047A4"/>
    <w:rsid w:val="00523767"/>
    <w:rsid w:val="00550065"/>
    <w:rsid w:val="00564A91"/>
    <w:rsid w:val="005E0FBD"/>
    <w:rsid w:val="006A0F94"/>
    <w:rsid w:val="006C3093"/>
    <w:rsid w:val="006C4F0D"/>
    <w:rsid w:val="0071160A"/>
    <w:rsid w:val="00753342"/>
    <w:rsid w:val="00754BA7"/>
    <w:rsid w:val="00782669"/>
    <w:rsid w:val="00812657"/>
    <w:rsid w:val="00817A07"/>
    <w:rsid w:val="008B3507"/>
    <w:rsid w:val="008F1077"/>
    <w:rsid w:val="009D3B7B"/>
    <w:rsid w:val="00AD2622"/>
    <w:rsid w:val="00B262D2"/>
    <w:rsid w:val="00BC75FC"/>
    <w:rsid w:val="00C26DDA"/>
    <w:rsid w:val="00C36323"/>
    <w:rsid w:val="00C446AA"/>
    <w:rsid w:val="00CD5F04"/>
    <w:rsid w:val="00CF45AF"/>
    <w:rsid w:val="00D14990"/>
    <w:rsid w:val="00D33144"/>
    <w:rsid w:val="00D47F78"/>
    <w:rsid w:val="00E616E3"/>
    <w:rsid w:val="00E944FF"/>
    <w:rsid w:val="00FC5CDD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6002-72BF-43DC-BCEF-978E301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2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Dahoam</dc:creator>
  <cp:keywords/>
  <dc:description/>
  <cp:lastModifiedBy>Dahoam</cp:lastModifiedBy>
  <cp:revision>9</cp:revision>
  <cp:lastPrinted>2021-07-20T14:04:00Z</cp:lastPrinted>
  <dcterms:created xsi:type="dcterms:W3CDTF">2021-07-20T13:30:00Z</dcterms:created>
  <dcterms:modified xsi:type="dcterms:W3CDTF">2022-01-02T08:45:00Z</dcterms:modified>
</cp:coreProperties>
</file>